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03"/>
        <w:gridCol w:w="395"/>
        <w:gridCol w:w="459"/>
        <w:gridCol w:w="542"/>
        <w:gridCol w:w="1156"/>
        <w:gridCol w:w="153"/>
        <w:gridCol w:w="308"/>
        <w:gridCol w:w="1079"/>
        <w:gridCol w:w="621"/>
        <w:gridCol w:w="457"/>
        <w:gridCol w:w="365"/>
        <w:gridCol w:w="1341"/>
        <w:gridCol w:w="454"/>
        <w:gridCol w:w="861"/>
        <w:gridCol w:w="1296"/>
      </w:tblGrid>
      <w:tr w:rsidR="008A530D" w:rsidRPr="0034302A" w14:paraId="7821BAC9" w14:textId="77777777" w:rsidTr="00AB2A88">
        <w:trPr>
          <w:trHeight w:val="1296"/>
        </w:trPr>
        <w:tc>
          <w:tcPr>
            <w:tcW w:w="6473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1F9854DD" w14:textId="31C18BCC" w:rsidR="008A530D" w:rsidRPr="0034302A" w:rsidRDefault="009726F9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>FITNESS UNLIMITED</w:t>
                </w:r>
              </w:p>
            </w:sdtContent>
          </w:sdt>
          <w:p w14:paraId="31FC656C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ACBB07C" w14:textId="35D8B37A" w:rsidR="008A530D" w:rsidRPr="0034302A" w:rsidRDefault="00F112B7" w:rsidP="009726F9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9726F9">
                  <w:rPr>
                    <w:rFonts w:ascii="Arial" w:hAnsi="Arial" w:cs="Arial"/>
                    <w:sz w:val="16"/>
                  </w:rPr>
                  <w:t>Fitness Unlimited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333E4D21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BF92DFA" w14:textId="77777777" w:rsidTr="00AB2A88">
        <w:trPr>
          <w:trHeight w:val="72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41079C0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6669055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0165B893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0B72626D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BBD7D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52F7B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5F6075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836E1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2437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2C44E6F" w14:textId="77777777" w:rsidTr="00AB2A88">
        <w:trPr>
          <w:trHeight w:val="360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36AE2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14:paraId="3897AD5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01D59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6CA0F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F6898D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ABB8FD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95BE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082EC76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DE1EF8C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FAF9AE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ED5C5D1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12A41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14:paraId="4494E9C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A560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47CF8B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5E7E5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20AA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2FC49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2F3AF694" w14:textId="77777777" w:rsidTr="00AB2A88">
        <w:trPr>
          <w:trHeight w:val="360"/>
        </w:trPr>
        <w:tc>
          <w:tcPr>
            <w:tcW w:w="2157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FD98848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774DF7D6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529CA1A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14:paraId="5D7F51F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41248E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C83CE8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96567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4EE6522F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87868F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2B7">
              <w:rPr>
                <w:rFonts w:ascii="Arial" w:hAnsi="Arial" w:cs="Arial"/>
                <w:sz w:val="18"/>
                <w:szCs w:val="18"/>
              </w:rPr>
            </w:r>
            <w:r w:rsidR="00F11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60A03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2B7">
              <w:rPr>
                <w:rFonts w:ascii="Arial" w:hAnsi="Arial" w:cs="Arial"/>
                <w:sz w:val="18"/>
                <w:szCs w:val="18"/>
              </w:rPr>
            </w:r>
            <w:r w:rsidR="00F11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BEED31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2B7">
              <w:rPr>
                <w:rFonts w:ascii="Arial" w:hAnsi="Arial" w:cs="Arial"/>
                <w:sz w:val="18"/>
                <w:szCs w:val="18"/>
              </w:rPr>
            </w:r>
            <w:r w:rsidR="00F11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425F2C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2B7">
              <w:rPr>
                <w:rFonts w:ascii="Arial" w:hAnsi="Arial" w:cs="Arial"/>
                <w:sz w:val="18"/>
                <w:szCs w:val="18"/>
              </w:rPr>
            </w:r>
            <w:r w:rsidR="00F11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DF7DB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0AD982A" w14:textId="77777777" w:rsidTr="00AB2A88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EBAF3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4D2A0067" w14:textId="77777777" w:rsidTr="00AB2A88">
        <w:trPr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B34C4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2B7">
              <w:rPr>
                <w:rFonts w:ascii="Arial" w:hAnsi="Arial" w:cs="Arial"/>
                <w:sz w:val="18"/>
                <w:szCs w:val="18"/>
              </w:rPr>
            </w:r>
            <w:r w:rsidR="00F11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8376B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112B7">
              <w:rPr>
                <w:rFonts w:ascii="Arial" w:hAnsi="Arial" w:cs="Arial"/>
                <w:sz w:val="18"/>
                <w:szCs w:val="18"/>
              </w:rPr>
            </w:r>
            <w:r w:rsidR="00F112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16E732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44277D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2ABA0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12B7" w:rsidRPr="00BD7856" w14:paraId="3F2D6805" w14:textId="77777777" w:rsidTr="00CC48FA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15D84" w14:textId="5F073B66" w:rsidR="00F112B7" w:rsidRPr="00BD7856" w:rsidRDefault="00F112B7" w:rsidP="00CC48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CPR/AED Certified?</w:t>
            </w:r>
          </w:p>
        </w:tc>
      </w:tr>
      <w:tr w:rsidR="00F112B7" w:rsidRPr="00BD7856" w14:paraId="1CC85211" w14:textId="77777777" w:rsidTr="00CC48FA">
        <w:trPr>
          <w:gridAfter w:val="8"/>
          <w:wAfter w:w="6474" w:type="dxa"/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BFC6434" w14:textId="77777777" w:rsidR="00F112B7" w:rsidRPr="00BD7856" w:rsidRDefault="00F112B7" w:rsidP="00CC48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9CF74F" w14:textId="77777777" w:rsidR="00F112B7" w:rsidRPr="00BD7856" w:rsidRDefault="00F112B7" w:rsidP="00CC48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12B7" w:rsidRPr="00BD7856" w14:paraId="7C97A46C" w14:textId="77777777" w:rsidTr="00CC48FA">
        <w:trPr>
          <w:trHeight w:val="288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6A8C5C" w14:textId="4000E4E3" w:rsidR="00F112B7" w:rsidRPr="00BD7856" w:rsidRDefault="00F112B7" w:rsidP="00CC48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 below any current and/or past Certifications:</w:t>
            </w:r>
          </w:p>
        </w:tc>
      </w:tr>
      <w:tr w:rsidR="00F112B7" w:rsidRPr="00BD7856" w14:paraId="7AECBE3D" w14:textId="77777777" w:rsidTr="00CC48FA">
        <w:trPr>
          <w:gridAfter w:val="8"/>
          <w:wAfter w:w="6474" w:type="dxa"/>
          <w:trHeight w:val="360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8BBEF0" w14:textId="71F55037" w:rsidR="00F112B7" w:rsidRPr="00BD7856" w:rsidRDefault="00F112B7" w:rsidP="00CC48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28F931" w14:textId="7D599D52" w:rsidR="00F112B7" w:rsidRPr="00BD7856" w:rsidRDefault="00F112B7" w:rsidP="00CC48FA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3F9795DD" w14:textId="77777777" w:rsidTr="00AB2A88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F5E4C0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FADD164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355D19A6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7185BD73" w14:textId="77777777" w:rsidTr="00AB2A88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A46CC3B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15EA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8D7956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8B8B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6A59D1E5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2C1D77E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174DA35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AE41081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14:paraId="6E9A4B75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D61E67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591196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047BD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1094FE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30A79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6AC46D0B" w14:textId="77777777" w:rsidTr="00AB2A88">
        <w:trPr>
          <w:trHeight w:val="288"/>
        </w:trPr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4DAE28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F1F08AD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49CAE0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112B7">
              <w:rPr>
                <w:rFonts w:ascii="Arial" w:hAnsi="Arial" w:cs="Arial"/>
                <w:sz w:val="18"/>
              </w:rPr>
            </w:r>
            <w:r w:rsidR="00F112B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9CC88C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A7EC0B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112B7">
              <w:rPr>
                <w:rFonts w:ascii="Arial" w:hAnsi="Arial" w:cs="Arial"/>
                <w:sz w:val="18"/>
              </w:rPr>
            </w:r>
            <w:r w:rsidR="00F112B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17533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E02A11" w14:textId="556A1D52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2BA93C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656095D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C9835D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54C2640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DB21E95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Shift Availability</w:t>
            </w:r>
          </w:p>
        </w:tc>
      </w:tr>
      <w:tr w:rsidR="0011476A" w:rsidRPr="00BD7856" w14:paraId="26F52E83" w14:textId="77777777" w:rsidTr="0036470C">
        <w:trPr>
          <w:trHeight w:val="288"/>
        </w:trPr>
        <w:tc>
          <w:tcPr>
            <w:tcW w:w="1303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3564434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96" w:type="dxa"/>
            <w:gridSpan w:val="3"/>
            <w:tcBorders>
              <w:top w:val="single" w:sz="18" w:space="0" w:color="auto"/>
            </w:tcBorders>
            <w:vAlign w:val="bottom"/>
          </w:tcPr>
          <w:p w14:paraId="62761F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309" w:type="dxa"/>
            <w:gridSpan w:val="2"/>
            <w:tcBorders>
              <w:top w:val="single" w:sz="18" w:space="0" w:color="auto"/>
            </w:tcBorders>
            <w:vAlign w:val="bottom"/>
          </w:tcPr>
          <w:p w14:paraId="68AE3ACF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387" w:type="dxa"/>
            <w:gridSpan w:val="2"/>
            <w:tcBorders>
              <w:top w:val="single" w:sz="18" w:space="0" w:color="auto"/>
            </w:tcBorders>
            <w:vAlign w:val="bottom"/>
          </w:tcPr>
          <w:p w14:paraId="7F12FA67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443" w:type="dxa"/>
            <w:gridSpan w:val="3"/>
            <w:tcBorders>
              <w:top w:val="single" w:sz="18" w:space="0" w:color="auto"/>
            </w:tcBorders>
            <w:vAlign w:val="bottom"/>
          </w:tcPr>
          <w:p w14:paraId="161D2E2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vAlign w:val="bottom"/>
          </w:tcPr>
          <w:p w14:paraId="787FE4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315" w:type="dxa"/>
            <w:gridSpan w:val="2"/>
            <w:tcBorders>
              <w:top w:val="single" w:sz="18" w:space="0" w:color="auto"/>
            </w:tcBorders>
            <w:vAlign w:val="bottom"/>
          </w:tcPr>
          <w:p w14:paraId="5D5FCA0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296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3ED5B107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8A530D" w:rsidRPr="00BD7856" w14:paraId="4041B0A0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270630A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From</w:t>
            </w:r>
          </w:p>
        </w:tc>
        <w:tc>
          <w:tcPr>
            <w:tcW w:w="1396" w:type="dxa"/>
            <w:gridSpan w:val="3"/>
            <w:vAlign w:val="center"/>
          </w:tcPr>
          <w:p w14:paraId="33865BE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9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1309" w:type="dxa"/>
            <w:gridSpan w:val="2"/>
            <w:vAlign w:val="center"/>
          </w:tcPr>
          <w:p w14:paraId="44816F5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387" w:type="dxa"/>
            <w:gridSpan w:val="2"/>
            <w:vAlign w:val="center"/>
          </w:tcPr>
          <w:p w14:paraId="349900B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443" w:type="dxa"/>
            <w:gridSpan w:val="3"/>
            <w:vAlign w:val="center"/>
          </w:tcPr>
          <w:p w14:paraId="6CBD81C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341" w:type="dxa"/>
            <w:vAlign w:val="center"/>
          </w:tcPr>
          <w:p w14:paraId="3D29E2C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15" w:type="dxa"/>
            <w:gridSpan w:val="2"/>
            <w:vAlign w:val="center"/>
          </w:tcPr>
          <w:p w14:paraId="0AEDBA7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5D166C3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</w:tr>
      <w:tr w:rsidR="008A530D" w:rsidRPr="00BD7856" w14:paraId="15CA4EC6" w14:textId="77777777" w:rsidTr="00AB2A88">
        <w:trPr>
          <w:trHeight w:val="360"/>
        </w:trPr>
        <w:tc>
          <w:tcPr>
            <w:tcW w:w="1303" w:type="dxa"/>
            <w:tcBorders>
              <w:left w:val="single" w:sz="2" w:space="0" w:color="FFFFFF" w:themeColor="background1"/>
            </w:tcBorders>
            <w:vAlign w:val="center"/>
          </w:tcPr>
          <w:p w14:paraId="3321CAA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1396" w:type="dxa"/>
            <w:gridSpan w:val="3"/>
            <w:vAlign w:val="center"/>
          </w:tcPr>
          <w:p w14:paraId="326780E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1309" w:type="dxa"/>
            <w:gridSpan w:val="2"/>
            <w:vAlign w:val="center"/>
          </w:tcPr>
          <w:p w14:paraId="47C8951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387" w:type="dxa"/>
            <w:gridSpan w:val="2"/>
            <w:vAlign w:val="center"/>
          </w:tcPr>
          <w:p w14:paraId="750BE97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1443" w:type="dxa"/>
            <w:gridSpan w:val="3"/>
            <w:vAlign w:val="center"/>
          </w:tcPr>
          <w:p w14:paraId="65088C3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1341" w:type="dxa"/>
            <w:vAlign w:val="center"/>
          </w:tcPr>
          <w:p w14:paraId="13F7075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315" w:type="dxa"/>
            <w:gridSpan w:val="2"/>
            <w:vAlign w:val="center"/>
          </w:tcPr>
          <w:p w14:paraId="06E1A91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1296" w:type="dxa"/>
            <w:tcBorders>
              <w:right w:val="single" w:sz="2" w:space="0" w:color="FFFFFF" w:themeColor="background1"/>
            </w:tcBorders>
            <w:vAlign w:val="center"/>
          </w:tcPr>
          <w:p w14:paraId="1A2197D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</w:tr>
      <w:tr w:rsidR="003565EA" w:rsidRPr="003565EA" w14:paraId="36D8487F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421FC4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2733C156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2621105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Education</w:t>
            </w:r>
          </w:p>
        </w:tc>
      </w:tr>
      <w:tr w:rsidR="0011476A" w:rsidRPr="00BD7856" w14:paraId="03D0A3B0" w14:textId="77777777" w:rsidTr="0036470C">
        <w:trPr>
          <w:trHeight w:val="288"/>
        </w:trPr>
        <w:tc>
          <w:tcPr>
            <w:tcW w:w="269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78CD5E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6308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1E7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B5AA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801B02E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BCD3782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6245BA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33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B86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4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5E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5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8E6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6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4AA13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7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</w:tr>
      <w:tr w:rsidR="008A530D" w:rsidRPr="00BD7856" w14:paraId="040697A6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AD7605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8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31C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9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B99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0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0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EFC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1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907C8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2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2"/>
          </w:p>
        </w:tc>
      </w:tr>
      <w:tr w:rsidR="008A530D" w:rsidRPr="00BD7856" w14:paraId="44079321" w14:textId="77777777" w:rsidTr="00AB2A88">
        <w:trPr>
          <w:trHeight w:val="360"/>
        </w:trPr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BF462CC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3" w:name="Text10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3"/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D50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4" w:name="Text10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016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5" w:name="Text10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5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851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6" w:name="Text10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3EE9CF1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7" w:name="Text10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47"/>
          </w:p>
        </w:tc>
      </w:tr>
      <w:tr w:rsidR="003565EA" w:rsidRPr="003565EA" w14:paraId="6BBA1C2F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FB2DC4B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8B6C898" w14:textId="77777777" w:rsidTr="00645AA5">
        <w:trPr>
          <w:trHeight w:val="562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DD82957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2A0FDB5C" w14:textId="77777777" w:rsidTr="0036470C">
        <w:trPr>
          <w:trHeight w:val="288"/>
        </w:trPr>
        <w:tc>
          <w:tcPr>
            <w:tcW w:w="4316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273A4ED4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EEC2B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6D63C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CB58083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298A5E2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D5F33FC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230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DF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561C39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2A520654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520B3E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A458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832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FF58DE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14:paraId="66DB479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C98076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1EE54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06F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5E46AA0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3833C26F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AD9FFB7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bookmarkStart w:id="48" w:name="_GoBack"/>
            <w:bookmarkEnd w:id="48"/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14:paraId="31A21D85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B6FA9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B8134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C93D6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D45566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CF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BD545F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3533B3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9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B13031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50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6A9B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1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</w:tr>
      <w:tr w:rsidR="000C40C1" w:rsidRPr="00BD7856" w14:paraId="7EB1ACD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EA293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53CE39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F447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56FF6D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5E961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01AD81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1410AA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2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41777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53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90D3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4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</w:tr>
      <w:tr w:rsidR="000C40C1" w:rsidRPr="00BD7856" w14:paraId="45824F5C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0E091B2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421B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12C63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4ADF1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5CFDD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E4256AA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32B4FD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55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FA1E52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6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0E02BE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7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300517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58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11476A" w:rsidRPr="00BD7856" w14:paraId="6DD35E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038B1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FB578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58D68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82A59F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C98A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5A7C9ACD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0E842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9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95591CC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60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2C714F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61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</w:tr>
      <w:tr w:rsidR="000C40C1" w:rsidRPr="00BD7856" w14:paraId="579FAC52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94B9E8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DD57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C3456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4AF8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1DF72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007EFE23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3A2AA1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62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265230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63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CFEA7F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4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  <w:tr w:rsidR="000C40C1" w:rsidRPr="00BD7856" w14:paraId="1E91FCEB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2E82FCD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07E8F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526590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D55C20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E019A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757386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1A08F1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5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9F8A9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6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E9516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7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6899978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8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0C40C1" w:rsidRPr="00BD7856" w14:paraId="114AFEAB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C0597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0F257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6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0E1DBF4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40716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352D23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18AAD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9" w:name="Text1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1E5E768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70" w:name="Text1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8F53DD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71" w:name="Text1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  <w:tr w:rsidR="000C40C1" w:rsidRPr="00BD7856" w14:paraId="496A2B7D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57C27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0CCA0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27FBB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F05A5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C6CB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273288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913371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2" w:name="Text1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135880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3" w:name="Text1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AF8AF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4" w:name="Text1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  <w:tr w:rsidR="000C40C1" w:rsidRPr="00BD7856" w14:paraId="04E531FF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E7AEF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13042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37BA85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6E1B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3EBCF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009F9F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7BBAF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5" w:name="Text1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641B2A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6" w:name="Text1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16FB70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7" w:name="Text1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5CCE21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8" w:name="Text14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</w:tr>
      <w:tr w:rsidR="000C40C1" w:rsidRPr="00BD7856" w14:paraId="673406FF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9C898A9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F9549E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D404FA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3D5AE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7D4BB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1D26B08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1FD58B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9" w:name="Text1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7F40B2B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5726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1" w:name="Text1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</w:tr>
      <w:tr w:rsidR="000C40C1" w:rsidRPr="00BD7856" w14:paraId="00997BA9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60B966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B526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A4C94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DCBC7B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BAC16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47558467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B29B89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2" w:name="Text1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A9A790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3" w:name="Text1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21EB88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4" w:name="Text1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</w:tr>
      <w:tr w:rsidR="000C40C1" w:rsidRPr="00BD7856" w14:paraId="50AE55F8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C54A43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9BEAF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3532C1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18CF208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D20DC3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9D4332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24F9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5" w:name="Text1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7D535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6" w:name="Text15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6F241C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7" w:name="Text1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6D2A36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8" w:name="Text15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</w:tr>
      <w:tr w:rsidR="000C40C1" w:rsidRPr="00BD7856" w14:paraId="218A9F8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BC80D2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6A6BD9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C4711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338F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1E46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74BCE92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E171D3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9" w:name="Text1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7C7B326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0" w:name="Text1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30843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1" w:name="Text1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</w:tr>
      <w:tr w:rsidR="000C40C1" w:rsidRPr="00BD7856" w14:paraId="18EBB33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40AC8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27A0C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4F645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5C9D94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BA1CAB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7ED56001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54716CE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2" w:name="Text1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4317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33429DC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3" w:name="Text1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AC877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4" w:name="Text1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</w:tr>
      <w:tr w:rsidR="000C40C1" w:rsidRPr="00BD7856" w14:paraId="51CCB157" w14:textId="77777777" w:rsidTr="00AB2A88">
        <w:trPr>
          <w:trHeight w:val="288"/>
        </w:trPr>
        <w:tc>
          <w:tcPr>
            <w:tcW w:w="215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D0F1A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D3BE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23D5A3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6BB3BD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F44A2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0D5C1BF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34BC2D99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5" w:name="Text1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2157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22E1C0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6" w:name="Text16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2160" w:type="dxa"/>
            <w:gridSpan w:val="3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2DF5088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97" w:name="Text1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C55562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98" w:name="Text1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</w:tr>
      <w:tr w:rsidR="0034302A" w:rsidRPr="0034302A" w14:paraId="77B5DD82" w14:textId="77777777" w:rsidTr="0036470C">
        <w:trPr>
          <w:trHeight w:val="72"/>
        </w:trPr>
        <w:tc>
          <w:tcPr>
            <w:tcW w:w="10790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376981A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691D4FF3" w14:textId="77777777" w:rsidTr="00645AA5">
        <w:trPr>
          <w:trHeight w:val="576"/>
        </w:trPr>
        <w:tc>
          <w:tcPr>
            <w:tcW w:w="10790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FFA9AF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5C6925A8" w14:textId="77777777" w:rsidTr="002F121B">
        <w:trPr>
          <w:trHeight w:val="576"/>
        </w:trPr>
        <w:tc>
          <w:tcPr>
            <w:tcW w:w="10790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2491120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6C6CFD2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2C38382E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03CFF7FC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736BBFC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D69731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B73019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12344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038BD8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7A96CD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9C25B6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45A690D9" w14:textId="77777777" w:rsidTr="00AB2A88">
        <w:trPr>
          <w:trHeight w:val="288"/>
        </w:trPr>
        <w:tc>
          <w:tcPr>
            <w:tcW w:w="2157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CBD8B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6456A79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6012A090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465CC1A9" w14:textId="77777777" w:rsidTr="00AB2A88">
        <w:trPr>
          <w:trHeight w:val="360"/>
        </w:trPr>
        <w:tc>
          <w:tcPr>
            <w:tcW w:w="431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20FBB30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508CD8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F7E56D2" w14:textId="77777777" w:rsidR="00574DF8" w:rsidRPr="00A10520" w:rsidRDefault="00574DF8" w:rsidP="00F112B7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7473E" w14:textId="77777777" w:rsidR="003603C9" w:rsidRDefault="003603C9" w:rsidP="001F14F4">
      <w:r>
        <w:separator/>
      </w:r>
    </w:p>
  </w:endnote>
  <w:endnote w:type="continuationSeparator" w:id="0">
    <w:p w14:paraId="054AC93A" w14:textId="77777777" w:rsidR="003603C9" w:rsidRDefault="003603C9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DBDAF" w14:textId="77777777"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66780F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59BBE" w14:textId="77777777" w:rsidR="003603C9" w:rsidRDefault="003603C9" w:rsidP="001F14F4">
      <w:r>
        <w:separator/>
      </w:r>
    </w:p>
  </w:footnote>
  <w:footnote w:type="continuationSeparator" w:id="0">
    <w:p w14:paraId="5731F094" w14:textId="77777777" w:rsidR="003603C9" w:rsidRDefault="003603C9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64ED5"/>
    <w:rsid w:val="000A01DC"/>
    <w:rsid w:val="000C40C1"/>
    <w:rsid w:val="0011476A"/>
    <w:rsid w:val="00175B98"/>
    <w:rsid w:val="00192762"/>
    <w:rsid w:val="001F14F4"/>
    <w:rsid w:val="00202DB7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6780F"/>
    <w:rsid w:val="006A65F8"/>
    <w:rsid w:val="006D556C"/>
    <w:rsid w:val="007A48CF"/>
    <w:rsid w:val="007F07F2"/>
    <w:rsid w:val="008A530D"/>
    <w:rsid w:val="0095468C"/>
    <w:rsid w:val="009726F9"/>
    <w:rsid w:val="009A7A6F"/>
    <w:rsid w:val="009B219F"/>
    <w:rsid w:val="00A10520"/>
    <w:rsid w:val="00A244D5"/>
    <w:rsid w:val="00A8057D"/>
    <w:rsid w:val="00AA5980"/>
    <w:rsid w:val="00AB2A88"/>
    <w:rsid w:val="00AD75CA"/>
    <w:rsid w:val="00B42C82"/>
    <w:rsid w:val="00B44BA2"/>
    <w:rsid w:val="00B96537"/>
    <w:rsid w:val="00BD7856"/>
    <w:rsid w:val="00CC0019"/>
    <w:rsid w:val="00CC27CB"/>
    <w:rsid w:val="00CD33BA"/>
    <w:rsid w:val="00D577E7"/>
    <w:rsid w:val="00DA2474"/>
    <w:rsid w:val="00E16132"/>
    <w:rsid w:val="00E75CC0"/>
    <w:rsid w:val="00F1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544D"/>
  <w15:docId w15:val="{E8DA423D-3EB9-44A4-9384-D1508994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678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my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6704EE"/>
    <w:rsid w:val="00776C88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3AA86-19A1-4367-94A9-50735ACB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Staff</cp:lastModifiedBy>
  <cp:revision>3</cp:revision>
  <cp:lastPrinted>2017-03-28T20:37:00Z</cp:lastPrinted>
  <dcterms:created xsi:type="dcterms:W3CDTF">2017-03-28T13:19:00Z</dcterms:created>
  <dcterms:modified xsi:type="dcterms:W3CDTF">2017-03-28T20:38:00Z</dcterms:modified>
  <cp:category/>
</cp:coreProperties>
</file>